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6F1A" w14:textId="46941D0F" w:rsidR="0031311B" w:rsidRPr="00A41CC6" w:rsidRDefault="00A41CC6" w:rsidP="00DB4A2F">
      <w:pPr>
        <w:ind w:left="360"/>
        <w:rPr>
          <w:b/>
          <w:bCs/>
          <w:sz w:val="24"/>
          <w:szCs w:val="24"/>
        </w:rPr>
      </w:pPr>
      <w:bookmarkStart w:id="0" w:name="_Hlk151984522"/>
      <w:r w:rsidRPr="00A41CC6">
        <w:rPr>
          <w:b/>
          <w:bCs/>
          <w:sz w:val="24"/>
          <w:szCs w:val="24"/>
        </w:rPr>
        <w:t>Spring Training</w:t>
      </w:r>
    </w:p>
    <w:p w14:paraId="4785944A" w14:textId="4C6A5436" w:rsidR="00DB4A2F" w:rsidRDefault="00DB4A2F" w:rsidP="00DB4A2F">
      <w:pPr>
        <w:ind w:left="360"/>
      </w:pPr>
      <w:bookmarkStart w:id="1" w:name="_Hlk158385539"/>
      <w:r>
        <w:t xml:space="preserve">Jean Gough   Subcommittee Chair      </w:t>
      </w:r>
      <w:r>
        <w:tab/>
      </w:r>
      <w:hyperlink r:id="rId5" w:history="1">
        <w:r w:rsidRPr="00E36988">
          <w:rPr>
            <w:rStyle w:val="Hyperlink"/>
          </w:rPr>
          <w:t>jgough4you@gmail.com</w:t>
        </w:r>
      </w:hyperlink>
    </w:p>
    <w:bookmarkEnd w:id="1"/>
    <w:p w14:paraId="6A96AE0D" w14:textId="77777777" w:rsidR="00DB4A2F" w:rsidRPr="00E46DAB" w:rsidRDefault="00DB4A2F" w:rsidP="00DB4A2F">
      <w:pPr>
        <w:ind w:left="360"/>
        <w:rPr>
          <w:color w:val="000000" w:themeColor="text1"/>
        </w:rPr>
      </w:pPr>
      <w:r>
        <w:rPr>
          <w:rStyle w:val="Hyperlink"/>
          <w:color w:val="000000" w:themeColor="text1"/>
        </w:rPr>
        <w:t xml:space="preserve">November 2023 </w:t>
      </w:r>
    </w:p>
    <w:p w14:paraId="31A01A64" w14:textId="1DD3E49C" w:rsidR="00DB4A2F" w:rsidRDefault="00DB4A2F" w:rsidP="00DB4A2F">
      <w:pPr>
        <w:ind w:left="360"/>
      </w:pPr>
      <w:r w:rsidRPr="003E5C39">
        <w:t xml:space="preserve">Spring Training </w:t>
      </w:r>
      <w:r>
        <w:t xml:space="preserve">is a one-day event that offers presentations in a classroom setting with various levels of experience, covering </w:t>
      </w:r>
      <w:r w:rsidR="0031311B">
        <w:t>sailing,</w:t>
      </w:r>
      <w:r>
        <w:t xml:space="preserve"> and boating topics as well as topics of general interest.  </w:t>
      </w:r>
    </w:p>
    <w:p w14:paraId="662136DB" w14:textId="372EB031" w:rsidR="00DB4A2F" w:rsidRDefault="00DB4A2F" w:rsidP="00DB4A2F">
      <w:pPr>
        <w:ind w:left="360"/>
      </w:pPr>
      <w:r>
        <w:t>Spring Training is typically held</w:t>
      </w:r>
      <w:r w:rsidR="0031311B">
        <w:t xml:space="preserve"> on a S</w:t>
      </w:r>
      <w:r w:rsidR="00F40073">
        <w:t>aturday</w:t>
      </w:r>
      <w:r>
        <w:t xml:space="preserve"> in </w:t>
      </w:r>
      <w:r w:rsidR="00F40073">
        <w:t xml:space="preserve">March or </w:t>
      </w:r>
      <w:r>
        <w:t xml:space="preserve">April. </w:t>
      </w:r>
    </w:p>
    <w:p w14:paraId="2342692B" w14:textId="77777777" w:rsidR="00DB4A2F" w:rsidRDefault="00DB4A2F" w:rsidP="00DB4A2F">
      <w:pPr>
        <w:ind w:left="360"/>
      </w:pPr>
      <w:r>
        <w:t xml:space="preserve">Spring Training is arranged in advance and is announced to the SOS membership in Whisker Pole with the sign-up fee and the deadline date.  </w:t>
      </w:r>
    </w:p>
    <w:p w14:paraId="09FBA2F2" w14:textId="6A5D7E40" w:rsidR="004A4940" w:rsidRDefault="004A4940" w:rsidP="00DB4A2F">
      <w:pPr>
        <w:ind w:left="360"/>
      </w:pPr>
      <w:r>
        <w:t>The volunteer</w:t>
      </w:r>
      <w:r w:rsidR="00DB4A2F">
        <w:t>s are</w:t>
      </w:r>
      <w:r>
        <w:t xml:space="preserve"> needed for the following variety of sub-committees specific to the Spring Training event. Please</w:t>
      </w:r>
      <w:r w:rsidR="00DB4A2F">
        <w:t xml:space="preserve"> “</w:t>
      </w:r>
      <w:r w:rsidR="00DB4A2F" w:rsidRPr="00DB4A2F">
        <w:rPr>
          <w:i/>
          <w:iCs/>
        </w:rPr>
        <w:t>CLICK</w:t>
      </w:r>
      <w:r w:rsidR="00DB4A2F">
        <w:t>”</w:t>
      </w:r>
      <w:r>
        <w:t xml:space="preserve"> on the subcommittee names to learn more about your volunteer opportunities</w:t>
      </w:r>
      <w:r w:rsidR="00DB4A2F">
        <w:t>. The opportunity description will also include the name and email for the related point of contact</w:t>
      </w:r>
      <w:r>
        <w:t>.</w:t>
      </w:r>
    </w:p>
    <w:p w14:paraId="2141AC2E" w14:textId="0F01E34C" w:rsidR="00DB2286" w:rsidRDefault="00DB2286" w:rsidP="00DB4A2F">
      <w:pPr>
        <w:spacing w:after="0"/>
        <w:ind w:left="360"/>
        <w:rPr>
          <w:b/>
          <w:bCs/>
        </w:rPr>
      </w:pPr>
      <w:bookmarkStart w:id="2" w:name="_Hlk151983026"/>
      <w:r>
        <w:rPr>
          <w:b/>
          <w:bCs/>
        </w:rPr>
        <w:t>Spring Training Subcommittees</w:t>
      </w:r>
    </w:p>
    <w:p w14:paraId="1AE208DF" w14:textId="604CAC71" w:rsidR="00DB2286" w:rsidRPr="00DB4A2F" w:rsidRDefault="00DB2286" w:rsidP="00DB4A2F">
      <w:pPr>
        <w:spacing w:after="0"/>
        <w:ind w:left="360"/>
        <w:rPr>
          <w:b/>
          <w:bCs/>
          <w:color w:val="0070C0"/>
          <w:u w:val="single"/>
        </w:rPr>
      </w:pPr>
      <w:r>
        <w:rPr>
          <w:b/>
          <w:bCs/>
        </w:rPr>
        <w:tab/>
      </w:r>
      <w:r w:rsidRPr="00DB4A2F">
        <w:rPr>
          <w:b/>
          <w:bCs/>
          <w:color w:val="0070C0"/>
          <w:u w:val="single"/>
        </w:rPr>
        <w:t>Presenters</w:t>
      </w:r>
    </w:p>
    <w:p w14:paraId="1A5D012A" w14:textId="6137EDEE" w:rsidR="00DB4A2F" w:rsidRPr="00DB4A2F" w:rsidRDefault="00DB2286" w:rsidP="00DB4A2F">
      <w:pPr>
        <w:spacing w:after="0"/>
        <w:ind w:left="360"/>
        <w:rPr>
          <w:b/>
          <w:bCs/>
          <w:color w:val="0070C0"/>
          <w:u w:val="single"/>
        </w:rPr>
      </w:pPr>
      <w:r w:rsidRPr="00DB4A2F">
        <w:rPr>
          <w:b/>
          <w:bCs/>
          <w:color w:val="0070C0"/>
        </w:rPr>
        <w:tab/>
      </w:r>
      <w:r w:rsidR="00DB4A2F" w:rsidRPr="00DB4A2F">
        <w:rPr>
          <w:b/>
          <w:bCs/>
          <w:color w:val="0070C0"/>
          <w:u w:val="single"/>
        </w:rPr>
        <w:t xml:space="preserve">Facilities and Catering </w:t>
      </w:r>
    </w:p>
    <w:p w14:paraId="2268D6AE" w14:textId="200D1EB2" w:rsidR="00DB4A2F" w:rsidRPr="00DB4A2F" w:rsidRDefault="00DB4A2F" w:rsidP="00DB4A2F">
      <w:pPr>
        <w:spacing w:after="0"/>
        <w:ind w:left="360"/>
        <w:rPr>
          <w:b/>
          <w:bCs/>
          <w:color w:val="0070C0"/>
          <w:u w:val="single"/>
        </w:rPr>
      </w:pPr>
      <w:r w:rsidRPr="00DB4A2F">
        <w:rPr>
          <w:b/>
          <w:bCs/>
          <w:color w:val="0070C0"/>
        </w:rPr>
        <w:tab/>
      </w:r>
      <w:r w:rsidRPr="00DB4A2F">
        <w:rPr>
          <w:b/>
          <w:bCs/>
          <w:color w:val="0070C0"/>
          <w:u w:val="single"/>
        </w:rPr>
        <w:t>Vendors</w:t>
      </w:r>
    </w:p>
    <w:p w14:paraId="0DFE2EA3" w14:textId="1746261B" w:rsidR="00DB4A2F" w:rsidRPr="00DB4A2F" w:rsidRDefault="00DB4A2F" w:rsidP="00DB4A2F">
      <w:pPr>
        <w:spacing w:after="0"/>
        <w:ind w:left="360"/>
        <w:rPr>
          <w:b/>
          <w:bCs/>
          <w:color w:val="0070C0"/>
          <w:u w:val="single"/>
        </w:rPr>
      </w:pPr>
      <w:r w:rsidRPr="00DB4A2F">
        <w:rPr>
          <w:b/>
          <w:bCs/>
          <w:color w:val="0070C0"/>
        </w:rPr>
        <w:tab/>
      </w:r>
      <w:r w:rsidRPr="00DB4A2F">
        <w:rPr>
          <w:b/>
          <w:bCs/>
          <w:color w:val="0070C0"/>
          <w:u w:val="single"/>
        </w:rPr>
        <w:t>Promotions</w:t>
      </w:r>
    </w:p>
    <w:p w14:paraId="4B941972" w14:textId="7D026DB7" w:rsidR="004A4940" w:rsidRPr="00DB4A2F" w:rsidRDefault="00DB2286" w:rsidP="00DB4A2F">
      <w:pPr>
        <w:spacing w:after="0"/>
        <w:ind w:firstLine="720"/>
        <w:rPr>
          <w:b/>
          <w:bCs/>
          <w:color w:val="0070C0"/>
          <w:u w:val="single"/>
        </w:rPr>
      </w:pPr>
      <w:r w:rsidRPr="00DB4A2F">
        <w:rPr>
          <w:b/>
          <w:bCs/>
          <w:color w:val="0070C0"/>
          <w:u w:val="single"/>
        </w:rPr>
        <w:t xml:space="preserve">Registration </w:t>
      </w:r>
    </w:p>
    <w:p w14:paraId="5755736E" w14:textId="14B277E5" w:rsidR="00DB4A2F" w:rsidRPr="00DB4A2F" w:rsidRDefault="00DB4A2F" w:rsidP="00DB4A2F">
      <w:pPr>
        <w:spacing w:after="0"/>
        <w:ind w:firstLine="720"/>
        <w:rPr>
          <w:b/>
          <w:bCs/>
          <w:color w:val="0070C0"/>
          <w:u w:val="single"/>
        </w:rPr>
      </w:pPr>
      <w:r w:rsidRPr="00DB4A2F">
        <w:rPr>
          <w:b/>
          <w:bCs/>
          <w:color w:val="0070C0"/>
          <w:u w:val="single"/>
        </w:rPr>
        <w:t>Room Monitors</w:t>
      </w:r>
    </w:p>
    <w:p w14:paraId="48504C0E" w14:textId="7D98CB0F" w:rsidR="00A24B99" w:rsidRDefault="00DB4A2F" w:rsidP="00A24B99">
      <w:pPr>
        <w:spacing w:after="0"/>
        <w:ind w:firstLine="720"/>
        <w:rPr>
          <w:b/>
          <w:bCs/>
          <w:color w:val="4472C4" w:themeColor="accent1"/>
          <w:u w:val="single"/>
        </w:rPr>
      </w:pPr>
      <w:r>
        <w:rPr>
          <w:b/>
          <w:bCs/>
          <w:color w:val="4472C4" w:themeColor="accent1"/>
          <w:u w:val="single"/>
        </w:rPr>
        <w:t>Logistics</w:t>
      </w:r>
    </w:p>
    <w:p w14:paraId="13C8F3DE" w14:textId="19BCF416" w:rsidR="00A24B99" w:rsidRDefault="00A24B99" w:rsidP="00A24B99">
      <w:pPr>
        <w:spacing w:after="0"/>
        <w:ind w:firstLine="720"/>
        <w:rPr>
          <w:b/>
          <w:bCs/>
          <w:color w:val="4472C4" w:themeColor="accent1"/>
          <w:u w:val="single"/>
        </w:rPr>
      </w:pPr>
      <w:r>
        <w:rPr>
          <w:b/>
          <w:bCs/>
          <w:color w:val="4472C4" w:themeColor="accent1"/>
          <w:u w:val="single"/>
        </w:rPr>
        <w:t>Signage</w:t>
      </w:r>
    </w:p>
    <w:p w14:paraId="612B51CE" w14:textId="77777777" w:rsidR="00DB4A2F" w:rsidRDefault="00DB4A2F" w:rsidP="00DB4A2F">
      <w:pPr>
        <w:spacing w:after="0"/>
        <w:ind w:left="360" w:firstLine="720"/>
        <w:rPr>
          <w:b/>
          <w:bCs/>
          <w:color w:val="4472C4" w:themeColor="accent1"/>
          <w:u w:val="single"/>
        </w:rPr>
      </w:pPr>
    </w:p>
    <w:p w14:paraId="0880A897" w14:textId="4AD05F2E" w:rsidR="00DB2286" w:rsidRDefault="00DB2286" w:rsidP="00DB4A2F">
      <w:pPr>
        <w:spacing w:after="0"/>
        <w:ind w:left="36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ab/>
      </w:r>
    </w:p>
    <w:bookmarkEnd w:id="2"/>
    <w:p w14:paraId="326DE2E1" w14:textId="0CB74FE8" w:rsidR="004A4940" w:rsidRDefault="002E7E46" w:rsidP="008D144C">
      <w:pPr>
        <w:ind w:left="360"/>
      </w:pPr>
      <w:r>
        <w:t xml:space="preserve">Sound Interesting?  </w:t>
      </w:r>
      <w:r w:rsidR="00292323">
        <w:t xml:space="preserve">  </w:t>
      </w:r>
      <w:r>
        <w:t xml:space="preserve">Would you like to volunteer?  </w:t>
      </w:r>
      <w:r w:rsidR="00292323">
        <w:t xml:space="preserve"> Your help would be </w:t>
      </w:r>
      <w:r>
        <w:t>TERRIFIC!  Thank you!</w:t>
      </w:r>
      <w:bookmarkEnd w:id="0"/>
    </w:p>
    <w:p w14:paraId="14415858" w14:textId="58C6645D" w:rsidR="00785432" w:rsidRDefault="00785432" w:rsidP="00785432">
      <w:pPr>
        <w:ind w:left="360"/>
      </w:pPr>
      <w:r>
        <w:t>Please email Jean Gough</w:t>
      </w:r>
      <w:r w:rsidR="0003766B">
        <w:t xml:space="preserve">, the </w:t>
      </w:r>
      <w:r>
        <w:t xml:space="preserve">Spring Training Subcommittee Chair     </w:t>
      </w:r>
      <w:r>
        <w:tab/>
      </w:r>
      <w:hyperlink r:id="rId6" w:history="1">
        <w:r w:rsidRPr="00E36988">
          <w:rPr>
            <w:rStyle w:val="Hyperlink"/>
          </w:rPr>
          <w:t>jgough4you@gmail.com</w:t>
        </w:r>
      </w:hyperlink>
    </w:p>
    <w:p w14:paraId="50DABA20" w14:textId="77777777" w:rsidR="00785432" w:rsidRDefault="00785432" w:rsidP="008D144C">
      <w:pPr>
        <w:ind w:left="360"/>
      </w:pPr>
    </w:p>
    <w:sectPr w:rsidR="0078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E1228"/>
    <w:multiLevelType w:val="hybridMultilevel"/>
    <w:tmpl w:val="FEC8EA7E"/>
    <w:lvl w:ilvl="0" w:tplc="306886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9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40"/>
    <w:rsid w:val="0003766B"/>
    <w:rsid w:val="00072760"/>
    <w:rsid w:val="00140477"/>
    <w:rsid w:val="0015556B"/>
    <w:rsid w:val="001D08CB"/>
    <w:rsid w:val="00222074"/>
    <w:rsid w:val="0022671B"/>
    <w:rsid w:val="00292323"/>
    <w:rsid w:val="002A1CFE"/>
    <w:rsid w:val="002E6269"/>
    <w:rsid w:val="002E7E46"/>
    <w:rsid w:val="0031311B"/>
    <w:rsid w:val="003137D8"/>
    <w:rsid w:val="0036004C"/>
    <w:rsid w:val="00360E83"/>
    <w:rsid w:val="003E4F7C"/>
    <w:rsid w:val="0049407B"/>
    <w:rsid w:val="004A4940"/>
    <w:rsid w:val="004D1810"/>
    <w:rsid w:val="004D63DB"/>
    <w:rsid w:val="0050445E"/>
    <w:rsid w:val="00574278"/>
    <w:rsid w:val="00587796"/>
    <w:rsid w:val="006F03ED"/>
    <w:rsid w:val="00785432"/>
    <w:rsid w:val="0088452D"/>
    <w:rsid w:val="008A2F12"/>
    <w:rsid w:val="008D144C"/>
    <w:rsid w:val="00902C4A"/>
    <w:rsid w:val="00974B59"/>
    <w:rsid w:val="00997C2E"/>
    <w:rsid w:val="009A7611"/>
    <w:rsid w:val="009B7E33"/>
    <w:rsid w:val="00A21E22"/>
    <w:rsid w:val="00A24B99"/>
    <w:rsid w:val="00A41CC6"/>
    <w:rsid w:val="00A800FD"/>
    <w:rsid w:val="00C2122A"/>
    <w:rsid w:val="00DB2286"/>
    <w:rsid w:val="00DB4A2F"/>
    <w:rsid w:val="00E31D51"/>
    <w:rsid w:val="00E85852"/>
    <w:rsid w:val="00F352BE"/>
    <w:rsid w:val="00F40073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99C8"/>
  <w15:chartTrackingRefBased/>
  <w15:docId w15:val="{2BEFDA1B-4112-4B64-87E0-FAB6F205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9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ough4you@gmail.com" TargetMode="External"/><Relationship Id="rId5" Type="http://schemas.openxmlformats.org/officeDocument/2006/relationships/hyperlink" Target="mailto:jgough4y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Gough</cp:lastModifiedBy>
  <cp:revision>4</cp:revision>
  <dcterms:created xsi:type="dcterms:W3CDTF">2024-02-09T20:40:00Z</dcterms:created>
  <dcterms:modified xsi:type="dcterms:W3CDTF">2024-06-19T15:15:00Z</dcterms:modified>
</cp:coreProperties>
</file>